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19FF" w:rsidRPr="00F819FF" w:rsidRDefault="00456465" w:rsidP="00F819F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6C0F76">
              <w:rPr>
                <w:rFonts w:ascii="Arial" w:hAnsi="Arial" w:cs="Arial"/>
              </w:rPr>
              <w:t xml:space="preserve"> </w:t>
            </w:r>
            <w:r w:rsidR="00F819FF" w:rsidRPr="00F819FF">
              <w:rPr>
                <w:rFonts w:ascii="Arial" w:hAnsi="Arial" w:cs="Arial"/>
                <w:b/>
              </w:rPr>
              <w:t>Zespół Szkolno-Przedszkolny nr 10</w:t>
            </w:r>
            <w:r w:rsidR="00F819FF">
              <w:rPr>
                <w:rFonts w:ascii="Arial" w:hAnsi="Arial" w:cs="Arial"/>
              </w:rPr>
              <w:t xml:space="preserve"> </w:t>
            </w:r>
            <w:r w:rsidR="00F819FF">
              <w:rPr>
                <w:rFonts w:ascii="Arial" w:hAnsi="Arial" w:cs="Arial"/>
              </w:rPr>
              <w:br/>
              <w:t xml:space="preserve">z siedzibą </w:t>
            </w:r>
            <w:r w:rsidR="00F819FF" w:rsidRPr="00F819FF">
              <w:rPr>
                <w:rFonts w:ascii="Arial" w:hAnsi="Arial" w:cs="Arial"/>
                <w:b/>
              </w:rPr>
              <w:t>w Poznaniu</w:t>
            </w:r>
            <w:r w:rsidR="00F819FF" w:rsidRPr="00F819FF">
              <w:rPr>
                <w:rFonts w:ascii="Arial" w:hAnsi="Arial" w:cs="Arial"/>
                <w:b/>
              </w:rPr>
              <w:t xml:space="preserve"> 61 – 659</w:t>
            </w:r>
            <w:r w:rsidR="00F819FF" w:rsidRPr="00F819FF">
              <w:rPr>
                <w:rFonts w:ascii="Arial" w:hAnsi="Arial" w:cs="Arial"/>
                <w:b/>
              </w:rPr>
              <w:t>, ul. Romana Brandstaettera 6, Przedszkole n</w:t>
            </w:r>
            <w:r w:rsidR="00F819FF" w:rsidRPr="00F819FF">
              <w:rPr>
                <w:rFonts w:ascii="Arial" w:hAnsi="Arial" w:cs="Arial"/>
                <w:b/>
              </w:rPr>
              <w:t>r 64 im. „Bolka i Lolka”</w:t>
            </w:r>
            <w:r w:rsidR="00F819F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F819FF" w:rsidRPr="00F819FF">
              <w:rPr>
                <w:rFonts w:ascii="Arial" w:hAnsi="Arial" w:cs="Arial"/>
                <w:b/>
              </w:rPr>
              <w:t xml:space="preserve">w Poznaniu 61 – 663, </w:t>
            </w:r>
            <w:r w:rsidR="00F819FF" w:rsidRPr="00F819FF">
              <w:rPr>
                <w:rFonts w:ascii="Arial" w:hAnsi="Arial" w:cs="Arial"/>
                <w:b/>
              </w:rPr>
              <w:br/>
            </w:r>
            <w:r w:rsidR="00F819FF" w:rsidRPr="00F819FF">
              <w:rPr>
                <w:rFonts w:ascii="Arial" w:hAnsi="Arial" w:cs="Arial"/>
                <w:b/>
              </w:rPr>
              <w:t xml:space="preserve">ul. Winogrady 24 </w:t>
            </w:r>
          </w:p>
          <w:p w:rsidR="00456465" w:rsidRPr="00455235" w:rsidRDefault="00456465" w:rsidP="00F866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CC6073" w:rsidRPr="00CC6073">
              <w:rPr>
                <w:rFonts w:ascii="Arial" w:hAnsi="Arial" w:cs="Arial"/>
                <w:b/>
                <w:i/>
              </w:rPr>
              <w:t>iod4</w:t>
            </w:r>
            <w:r w:rsidR="00CC6073">
              <w:rPr>
                <w:rFonts w:ascii="Arial" w:hAnsi="Arial" w:cs="Arial"/>
                <w:b/>
                <w:i/>
              </w:rPr>
              <w:t>_oswiata@um.poznan.pl</w:t>
            </w:r>
            <w:r w:rsidR="00C23765" w:rsidRPr="00C23765">
              <w:rPr>
                <w:rFonts w:ascii="Arial" w:hAnsi="Arial" w:cs="Arial"/>
              </w:rPr>
              <w:t>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 xml:space="preserve">ienia – zgodnie z art. 1 pkt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627DDF"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627DDF" w:rsidRPr="00627DDF" w:rsidRDefault="00627DDF" w:rsidP="00627DDF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 w:rsidR="00C5611A">
              <w:rPr>
                <w:rFonts w:ascii="Arial" w:hAnsi="Arial" w:cs="Arial"/>
              </w:rPr>
              <w:t xml:space="preserve"> wobec przetwarzania danych</w:t>
            </w:r>
            <w:r w:rsidR="0023289D">
              <w:rPr>
                <w:rFonts w:ascii="Arial" w:hAnsi="Arial" w:cs="Arial"/>
              </w:rPr>
              <w:t xml:space="preserve"> osobowych</w:t>
            </w:r>
            <w:r w:rsidR="00C5611A">
              <w:rPr>
                <w:rFonts w:ascii="Arial" w:hAnsi="Arial" w:cs="Arial"/>
              </w:rPr>
              <w:t xml:space="preserve">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1E67E9" w:rsidRDefault="000362A0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="001E67E9" w:rsidRPr="00A368A3">
              <w:rPr>
                <w:rFonts w:ascii="Arial" w:hAnsi="Arial" w:cs="Arial"/>
              </w:rPr>
              <w:t>dane nie są niezbędne d</w:t>
            </w:r>
            <w:r w:rsidR="001E67E9">
              <w:rPr>
                <w:rFonts w:ascii="Arial" w:hAnsi="Arial" w:cs="Arial"/>
              </w:rPr>
              <w:t xml:space="preserve">o celów, dla których zostały </w:t>
            </w:r>
            <w:r w:rsidR="001E67E9">
              <w:rPr>
                <w:rFonts w:ascii="Arial" w:hAnsi="Arial" w:cs="Arial"/>
              </w:rPr>
              <w:br/>
            </w:r>
            <w:r w:rsidR="001E67E9" w:rsidRPr="00A368A3">
              <w:rPr>
                <w:rFonts w:ascii="Arial" w:hAnsi="Arial" w:cs="Arial"/>
              </w:rPr>
              <w:t>zebrane,</w:t>
            </w:r>
          </w:p>
          <w:p w:rsidR="007B460E" w:rsidRDefault="000362A0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1E67E9" w:rsidRPr="00A368A3">
              <w:rPr>
                <w:rFonts w:ascii="Arial" w:hAnsi="Arial" w:cs="Arial"/>
              </w:rPr>
              <w:t>dane przetwarzane są niezgodnie z prawem</w:t>
            </w:r>
            <w:r w:rsidR="007B460E">
              <w:rPr>
                <w:rFonts w:ascii="Arial" w:hAnsi="Arial" w:cs="Arial"/>
              </w:rPr>
              <w:t>,</w:t>
            </w:r>
          </w:p>
          <w:p w:rsidR="001E67E9" w:rsidRPr="00A368A3" w:rsidRDefault="007B460E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="001E67E9" w:rsidRPr="00A368A3">
              <w:rPr>
                <w:rFonts w:ascii="Arial" w:hAnsi="Arial" w:cs="Arial"/>
              </w:rPr>
              <w:t>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="007B460E">
              <w:rPr>
                <w:rFonts w:ascii="Arial" w:hAnsi="Arial" w:cs="Arial"/>
              </w:rPr>
              <w:t>lub obrony roszczeń,</w:t>
            </w:r>
          </w:p>
          <w:p w:rsidR="007B460E" w:rsidRPr="00370F36" w:rsidRDefault="00621E4E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te wniosły sprzeciw </w:t>
            </w:r>
            <w:r w:rsidR="007B460E">
              <w:rPr>
                <w:rFonts w:ascii="Arial" w:hAnsi="Arial" w:cs="Arial"/>
              </w:rPr>
              <w:t>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</w:t>
            </w:r>
            <w:r w:rsidRPr="00627DDF">
              <w:rPr>
                <w:rFonts w:ascii="Arial" w:hAnsi="Arial" w:cs="Arial"/>
              </w:rPr>
              <w:t>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FD" w:rsidRDefault="007202FD" w:rsidP="009C091D">
      <w:pPr>
        <w:spacing w:after="0" w:line="240" w:lineRule="auto"/>
      </w:pPr>
      <w:r>
        <w:separator/>
      </w:r>
    </w:p>
  </w:endnote>
  <w:endnote w:type="continuationSeparator" w:id="0">
    <w:p w:rsidR="007202FD" w:rsidRDefault="007202FD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145AB6">
      <w:rPr>
        <w:rFonts w:ascii="Arial" w:hAnsi="Arial" w:cs="Arial"/>
        <w:color w:val="808080" w:themeColor="background1" w:themeShade="80"/>
        <w:sz w:val="20"/>
      </w:rPr>
      <w:t xml:space="preserve">2_Przedszkole_monitoring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FD" w:rsidRDefault="007202FD" w:rsidP="009C091D">
      <w:pPr>
        <w:spacing w:after="0" w:line="240" w:lineRule="auto"/>
      </w:pPr>
      <w:r>
        <w:separator/>
      </w:r>
    </w:p>
  </w:footnote>
  <w:footnote w:type="continuationSeparator" w:id="0">
    <w:p w:rsidR="007202FD" w:rsidRDefault="007202FD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D"/>
    <w:rsid w:val="00025A8E"/>
    <w:rsid w:val="000362A0"/>
    <w:rsid w:val="00087018"/>
    <w:rsid w:val="000B0FA0"/>
    <w:rsid w:val="00102B70"/>
    <w:rsid w:val="00145AB6"/>
    <w:rsid w:val="00151915"/>
    <w:rsid w:val="001E67E9"/>
    <w:rsid w:val="00221345"/>
    <w:rsid w:val="0023289D"/>
    <w:rsid w:val="002564D2"/>
    <w:rsid w:val="0028463B"/>
    <w:rsid w:val="002B73AE"/>
    <w:rsid w:val="003108B5"/>
    <w:rsid w:val="00351D56"/>
    <w:rsid w:val="00353EE4"/>
    <w:rsid w:val="00357F88"/>
    <w:rsid w:val="0039780C"/>
    <w:rsid w:val="00456465"/>
    <w:rsid w:val="00475A11"/>
    <w:rsid w:val="004C1BF2"/>
    <w:rsid w:val="004D50AD"/>
    <w:rsid w:val="0050792D"/>
    <w:rsid w:val="00575EEE"/>
    <w:rsid w:val="005E79EF"/>
    <w:rsid w:val="00601303"/>
    <w:rsid w:val="00621E4E"/>
    <w:rsid w:val="00627DDF"/>
    <w:rsid w:val="0064059D"/>
    <w:rsid w:val="006A67F7"/>
    <w:rsid w:val="006B00D6"/>
    <w:rsid w:val="006C0F76"/>
    <w:rsid w:val="007202FD"/>
    <w:rsid w:val="0078520C"/>
    <w:rsid w:val="007B460E"/>
    <w:rsid w:val="007D0869"/>
    <w:rsid w:val="007F3890"/>
    <w:rsid w:val="008C14E5"/>
    <w:rsid w:val="008C3DFB"/>
    <w:rsid w:val="008C42D8"/>
    <w:rsid w:val="008E1AF3"/>
    <w:rsid w:val="00970835"/>
    <w:rsid w:val="009871E6"/>
    <w:rsid w:val="009C091D"/>
    <w:rsid w:val="009D0F6D"/>
    <w:rsid w:val="00A17B0E"/>
    <w:rsid w:val="00AE1BE8"/>
    <w:rsid w:val="00AE3AB1"/>
    <w:rsid w:val="00BD3738"/>
    <w:rsid w:val="00BD60F0"/>
    <w:rsid w:val="00C23765"/>
    <w:rsid w:val="00C5611A"/>
    <w:rsid w:val="00C91F1D"/>
    <w:rsid w:val="00C9742B"/>
    <w:rsid w:val="00CA1223"/>
    <w:rsid w:val="00CC6073"/>
    <w:rsid w:val="00D30F95"/>
    <w:rsid w:val="00D66ECE"/>
    <w:rsid w:val="00DA609B"/>
    <w:rsid w:val="00DC57E1"/>
    <w:rsid w:val="00DD02DF"/>
    <w:rsid w:val="00E3453E"/>
    <w:rsid w:val="00E34B6D"/>
    <w:rsid w:val="00E4556F"/>
    <w:rsid w:val="00EF2199"/>
    <w:rsid w:val="00F819FF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6DD7"/>
  <w15:docId w15:val="{1DE72434-A0B0-4D88-816B-37ED6A4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Żaneta Branicka</cp:lastModifiedBy>
  <cp:revision>8</cp:revision>
  <cp:lastPrinted>2021-08-30T11:09:00Z</cp:lastPrinted>
  <dcterms:created xsi:type="dcterms:W3CDTF">2021-08-30T09:35:00Z</dcterms:created>
  <dcterms:modified xsi:type="dcterms:W3CDTF">2021-08-30T11:45:00Z</dcterms:modified>
</cp:coreProperties>
</file>